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5A244" w14:textId="77777777" w:rsidR="00416222" w:rsidRDefault="00416222" w:rsidP="00416222">
      <w:pPr>
        <w:pStyle w:val="ListParagraph"/>
        <w:tabs>
          <w:tab w:val="left" w:pos="1815"/>
        </w:tabs>
        <w:ind w:left="1080"/>
        <w:rPr>
          <w:rFonts w:ascii="Times New Roman" w:hAnsi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an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Uji Statistika Aktivitas Antioksidan Ekstrak Daun Kawista</w:t>
      </w:r>
    </w:p>
    <w:p w14:paraId="62CF0A28" w14:textId="77777777" w:rsidR="00416222" w:rsidRDefault="00416222" w:rsidP="00416222">
      <w:pPr>
        <w:pStyle w:val="ListParagraph"/>
        <w:numPr>
          <w:ilvl w:val="0"/>
          <w:numId w:val="1"/>
        </w:numPr>
        <w:tabs>
          <w:tab w:val="left" w:pos="1815"/>
        </w:tabs>
        <w:rPr>
          <w:rFonts w:ascii="Times New Roman" w:hAnsi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/>
          <w:b/>
          <w:bCs/>
          <w:spacing w:val="4"/>
          <w:sz w:val="24"/>
          <w:szCs w:val="24"/>
        </w:rPr>
        <w:t>Data IC</w:t>
      </w:r>
      <w:r w:rsidRPr="007264AA">
        <w:rPr>
          <w:rFonts w:ascii="Times New Roman" w:hAnsi="Times New Roman"/>
          <w:b/>
          <w:bCs/>
          <w:spacing w:val="4"/>
          <w:sz w:val="24"/>
          <w:szCs w:val="24"/>
          <w:vertAlign w:val="subscript"/>
        </w:rPr>
        <w:t>50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dan AAI Ekstrak Daun Kawista</w:t>
      </w:r>
    </w:p>
    <w:tbl>
      <w:tblPr>
        <w:tblW w:w="6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1701"/>
        <w:gridCol w:w="1985"/>
        <w:gridCol w:w="1985"/>
      </w:tblGrid>
      <w:tr w:rsidR="00416222" w:rsidRPr="00D42D02" w14:paraId="675DA817" w14:textId="77777777" w:rsidTr="00297409">
        <w:trPr>
          <w:trHeight w:hRule="exact" w:val="1023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7952" w14:textId="77777777" w:rsidR="00416222" w:rsidRPr="00D42D02" w:rsidRDefault="00416222" w:rsidP="00297409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Kelompok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21FF" w14:textId="77777777" w:rsidR="00416222" w:rsidRPr="00D42D02" w:rsidRDefault="00416222" w:rsidP="0029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Replikasi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40F9FF" w14:textId="77777777" w:rsidR="00416222" w:rsidRPr="004A12BB" w:rsidRDefault="00416222" w:rsidP="00297409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</w:t>
            </w:r>
            <w:r w:rsidRPr="004A12BB">
              <w:rPr>
                <w:rFonts w:ascii="Times New Roman" w:hAnsi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3749D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AAI</w:t>
            </w:r>
          </w:p>
        </w:tc>
      </w:tr>
      <w:tr w:rsidR="00416222" w:rsidRPr="00D42D02" w14:paraId="43D64303" w14:textId="77777777" w:rsidTr="00297409">
        <w:trPr>
          <w:trHeight w:val="285"/>
          <w:jc w:val="center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065A44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3B8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01C1A95D" w14:textId="77777777" w:rsidR="00416222" w:rsidRPr="00C11B19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43B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EM)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B1346" w14:textId="77777777" w:rsidR="00416222" w:rsidRPr="002103B8" w:rsidRDefault="00416222" w:rsidP="00297409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100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77,2372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6569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1,2947</w:t>
            </w:r>
          </w:p>
        </w:tc>
      </w:tr>
      <w:tr w:rsidR="00416222" w:rsidRPr="00D42D02" w14:paraId="44F8E243" w14:textId="77777777" w:rsidTr="00297409">
        <w:trPr>
          <w:trHeight w:hRule="exact" w:val="479"/>
          <w:jc w:val="center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D5AA14" w14:textId="77777777" w:rsidR="00416222" w:rsidRPr="00C11B19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A6887" w14:textId="77777777" w:rsidR="00416222" w:rsidRPr="002103B8" w:rsidRDefault="00416222" w:rsidP="00297409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E3C7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82,5658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0FE0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1,2112</w:t>
            </w:r>
          </w:p>
        </w:tc>
      </w:tr>
      <w:tr w:rsidR="00416222" w:rsidRPr="00D42D02" w14:paraId="40E62EDF" w14:textId="77777777" w:rsidTr="00297409">
        <w:trPr>
          <w:trHeight w:val="459"/>
          <w:jc w:val="center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CEEAC" w14:textId="77777777" w:rsidR="00416222" w:rsidRPr="00C11B19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A2CF727" w14:textId="77777777" w:rsidR="00416222" w:rsidRPr="002103B8" w:rsidRDefault="00416222" w:rsidP="00297409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275A1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74888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1,2121</w:t>
            </w:r>
          </w:p>
        </w:tc>
      </w:tr>
      <w:tr w:rsidR="00416222" w:rsidRPr="00D42D02" w14:paraId="5B28F4E3" w14:textId="77777777" w:rsidTr="00297409">
        <w:trPr>
          <w:trHeight w:hRule="exact" w:val="427"/>
          <w:jc w:val="center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F3F5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6E">
              <w:rPr>
                <w:rFonts w:ascii="Times New Roman" w:hAnsi="Times New Roman"/>
                <w:sz w:val="24"/>
                <w:szCs w:val="24"/>
              </w:rPr>
              <w:t>II</w:t>
            </w:r>
          </w:p>
          <w:p w14:paraId="0EBBE63C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(EE70)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7C324F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E87A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143,829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59C0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0,6953</w:t>
            </w:r>
          </w:p>
        </w:tc>
      </w:tr>
      <w:tr w:rsidR="00416222" w:rsidRPr="00D42D02" w14:paraId="0D20546D" w14:textId="77777777" w:rsidTr="00297409">
        <w:trPr>
          <w:trHeight w:hRule="exact" w:val="427"/>
          <w:jc w:val="center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9602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52B9FF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3B5C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1C74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0,7639</w:t>
            </w:r>
          </w:p>
        </w:tc>
      </w:tr>
      <w:tr w:rsidR="00416222" w:rsidRPr="00D42D02" w14:paraId="681055CB" w14:textId="77777777" w:rsidTr="00297409">
        <w:trPr>
          <w:trHeight w:val="406"/>
          <w:jc w:val="center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9B9C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A7D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9696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131,775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9C4F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0,7589</w:t>
            </w:r>
          </w:p>
        </w:tc>
      </w:tr>
      <w:tr w:rsidR="00416222" w:rsidRPr="00D42D02" w14:paraId="6702A3D2" w14:textId="77777777" w:rsidTr="00297409">
        <w:trPr>
          <w:trHeight w:hRule="exact" w:val="427"/>
          <w:jc w:val="center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3771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  <w:p w14:paraId="1733DD12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(EE96)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80C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AA28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732F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0,8079</w:t>
            </w:r>
          </w:p>
        </w:tc>
      </w:tr>
      <w:tr w:rsidR="00416222" w:rsidRPr="00D42D02" w14:paraId="57460481" w14:textId="77777777" w:rsidTr="00297409">
        <w:trPr>
          <w:trHeight w:hRule="exact" w:val="427"/>
          <w:jc w:val="center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8FA5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9D68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9159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D2D4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0,7907</w:t>
            </w:r>
          </w:p>
        </w:tc>
      </w:tr>
      <w:tr w:rsidR="00416222" w:rsidRPr="00D42D02" w14:paraId="3B58AC19" w14:textId="77777777" w:rsidTr="00297409">
        <w:trPr>
          <w:trHeight w:val="424"/>
          <w:jc w:val="center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9B83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17A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7AB3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F5BA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0,8297</w:t>
            </w:r>
          </w:p>
        </w:tc>
      </w:tr>
      <w:tr w:rsidR="00416222" w:rsidRPr="00D42D02" w14:paraId="3F042F00" w14:textId="77777777" w:rsidTr="00297409">
        <w:trPr>
          <w:trHeight w:val="424"/>
          <w:jc w:val="center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F1884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4AEC6D33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(SVC)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0EC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DF2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B915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6,3008</w:t>
            </w:r>
          </w:p>
        </w:tc>
      </w:tr>
      <w:tr w:rsidR="00416222" w:rsidRPr="00D42D02" w14:paraId="473273CC" w14:textId="77777777" w:rsidTr="00297409">
        <w:trPr>
          <w:trHeight w:val="424"/>
          <w:jc w:val="center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BDAB5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2512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2324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02CD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7,5073</w:t>
            </w:r>
          </w:p>
        </w:tc>
      </w:tr>
      <w:tr w:rsidR="00416222" w:rsidRPr="00D42D02" w14:paraId="59A99948" w14:textId="77777777" w:rsidTr="00297409">
        <w:trPr>
          <w:trHeight w:val="424"/>
          <w:jc w:val="center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6BA" w14:textId="77777777" w:rsidR="00416222" w:rsidRPr="00170A6E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43CE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27F3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879E" w14:textId="77777777" w:rsidR="00416222" w:rsidRDefault="00416222" w:rsidP="0029740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6,5672</w:t>
            </w:r>
          </w:p>
        </w:tc>
      </w:tr>
    </w:tbl>
    <w:p w14:paraId="5A6A33AD" w14:textId="77777777" w:rsidR="00416222" w:rsidRPr="002E4B64" w:rsidRDefault="00416222" w:rsidP="00416222">
      <w:pPr>
        <w:tabs>
          <w:tab w:val="left" w:pos="1815"/>
        </w:tabs>
        <w:rPr>
          <w:rFonts w:ascii="Times New Roman" w:hAnsi="Times New Roman"/>
          <w:b/>
          <w:bCs/>
          <w:spacing w:val="4"/>
          <w:sz w:val="24"/>
          <w:szCs w:val="24"/>
        </w:rPr>
      </w:pPr>
    </w:p>
    <w:p w14:paraId="374D497E" w14:textId="77777777" w:rsidR="00416222" w:rsidRPr="006D5B42" w:rsidRDefault="00416222" w:rsidP="00416222">
      <w:pPr>
        <w:pStyle w:val="ListParagraph"/>
        <w:numPr>
          <w:ilvl w:val="0"/>
          <w:numId w:val="1"/>
        </w:numPr>
        <w:tabs>
          <w:tab w:val="left" w:pos="1815"/>
        </w:tabs>
        <w:rPr>
          <w:rFonts w:ascii="Times New Roman" w:hAnsi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/>
          <w:b/>
          <w:bCs/>
          <w:spacing w:val="4"/>
          <w:sz w:val="24"/>
          <w:szCs w:val="24"/>
        </w:rPr>
        <w:t>Hasil Uji Statistik Antioksidan Ekstrak Daun Kawista</w:t>
      </w:r>
    </w:p>
    <w:p w14:paraId="2B0931DA" w14:textId="77777777" w:rsidR="00416222" w:rsidRDefault="00416222" w:rsidP="00416222">
      <w:pPr>
        <w:pStyle w:val="ListParagraph"/>
        <w:tabs>
          <w:tab w:val="left" w:pos="1815"/>
        </w:tabs>
        <w:ind w:left="1800"/>
        <w:rPr>
          <w:rFonts w:ascii="Times New Roman" w:hAnsi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/>
          <w:b/>
          <w:bCs/>
          <w:spacing w:val="4"/>
          <w:sz w:val="24"/>
          <w:szCs w:val="24"/>
        </w:rPr>
        <w:t>Uji Normalitas</w:t>
      </w:r>
    </w:p>
    <w:p w14:paraId="1ACA5230" w14:textId="77777777" w:rsidR="00416222" w:rsidRPr="000D2551" w:rsidRDefault="00416222" w:rsidP="00416222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W w:w="6730" w:type="dxa"/>
        <w:tblInd w:w="1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001"/>
        <w:gridCol w:w="1001"/>
        <w:gridCol w:w="1000"/>
        <w:gridCol w:w="1000"/>
        <w:gridCol w:w="1000"/>
        <w:gridCol w:w="1000"/>
      </w:tblGrid>
      <w:tr w:rsidR="00416222" w:rsidRPr="000D2551" w14:paraId="7B836EB8" w14:textId="77777777" w:rsidTr="00297409">
        <w:trPr>
          <w:cantSplit/>
        </w:trPr>
        <w:tc>
          <w:tcPr>
            <w:tcW w:w="6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FB4AE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416222" w:rsidRPr="000D2551" w14:paraId="49A28F16" w14:textId="77777777" w:rsidTr="00297409">
        <w:trPr>
          <w:cantSplit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3B7E2E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116495F0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Kolmogorov-Smirnov</w:t>
            </w:r>
            <w:r w:rsidRPr="000D255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00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14:paraId="5AD8C8F7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Shapiro-Wilk</w:t>
            </w:r>
          </w:p>
        </w:tc>
      </w:tr>
      <w:tr w:rsidR="00416222" w:rsidRPr="000D2551" w14:paraId="11CBF592" w14:textId="77777777" w:rsidTr="00297409">
        <w:trPr>
          <w:cantSplit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581348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9E8BE9F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1" w:type="dxa"/>
            <w:tcBorders>
              <w:bottom w:val="single" w:sz="16" w:space="0" w:color="000000"/>
            </w:tcBorders>
            <w:shd w:val="clear" w:color="auto" w:fill="FFFFFF"/>
          </w:tcPr>
          <w:p w14:paraId="50E5B134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</w:tcPr>
          <w:p w14:paraId="16CBF0C2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</w:tcPr>
          <w:p w14:paraId="28E0064A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</w:tcPr>
          <w:p w14:paraId="355E071F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43F99D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416222" w:rsidRPr="000D2551" w14:paraId="74D40BDE" w14:textId="77777777" w:rsidTr="00297409">
        <w:trPr>
          <w:cantSplit/>
        </w:trPr>
        <w:tc>
          <w:tcPr>
            <w:tcW w:w="72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98AD7E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IC50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7444913D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.279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584C288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1278823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49E9169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.835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23D5C2A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0563D8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416222" w:rsidRPr="000D2551" w14:paraId="5E356C6A" w14:textId="77777777" w:rsidTr="00297409">
        <w:trPr>
          <w:cantSplit/>
        </w:trPr>
        <w:tc>
          <w:tcPr>
            <w:tcW w:w="72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5D82F8A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AAI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1A47B0D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.330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E118B39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216D9F4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1B45415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.783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E0A9FF1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A6B332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416222" w:rsidRPr="000D2551" w14:paraId="36DAEC17" w14:textId="77777777" w:rsidTr="00297409">
        <w:trPr>
          <w:cantSplit/>
        </w:trPr>
        <w:tc>
          <w:tcPr>
            <w:tcW w:w="6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D03E3" w14:textId="77777777" w:rsidR="00416222" w:rsidRPr="000D2551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551">
              <w:rPr>
                <w:rFonts w:ascii="Arial" w:hAnsi="Arial" w:cs="Arial"/>
                <w:color w:val="000000"/>
                <w:sz w:val="18"/>
                <w:szCs w:val="18"/>
              </w:rPr>
              <w:t>a. Lilliefors Significance Correction</w:t>
            </w:r>
          </w:p>
        </w:tc>
      </w:tr>
    </w:tbl>
    <w:p w14:paraId="079FF2EB" w14:textId="77777777" w:rsidR="00416222" w:rsidRPr="000D2551" w:rsidRDefault="00416222" w:rsidP="00416222">
      <w:pPr>
        <w:pStyle w:val="ListParagraph"/>
        <w:autoSpaceDE w:val="0"/>
        <w:autoSpaceDN w:val="0"/>
        <w:adjustRightInd w:val="0"/>
        <w:spacing w:after="0" w:line="400" w:lineRule="atLeast"/>
        <w:ind w:left="1800"/>
        <w:rPr>
          <w:rFonts w:ascii="Times New Roman" w:hAnsi="Times New Roman" w:cs="Times New Roman"/>
          <w:sz w:val="24"/>
          <w:szCs w:val="24"/>
        </w:rPr>
      </w:pPr>
    </w:p>
    <w:p w14:paraId="1E36DC91" w14:textId="77777777" w:rsidR="00416222" w:rsidRDefault="00416222" w:rsidP="00416222">
      <w:pPr>
        <w:pStyle w:val="ListParagraph"/>
        <w:spacing w:before="240" w:after="36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Interpretasi Hasil :</w:t>
      </w:r>
    </w:p>
    <w:p w14:paraId="39B86D2F" w14:textId="77777777" w:rsidR="00416222" w:rsidRDefault="00416222" w:rsidP="00416222">
      <w:pPr>
        <w:pStyle w:val="ListParagraph"/>
        <w:tabs>
          <w:tab w:val="left" w:pos="181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tabel Test of Normality didapatkan </w:t>
      </w:r>
      <w:r w:rsidRPr="005E6E80">
        <w:rPr>
          <w:rFonts w:ascii="Times New Roman" w:hAnsi="Times New Roman" w:cs="Times New Roman"/>
          <w:sz w:val="24"/>
          <w:szCs w:val="24"/>
        </w:rPr>
        <w:t>Nilai Sig = 0,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5E6E80">
        <w:rPr>
          <w:rFonts w:ascii="Times New Roman" w:hAnsi="Times New Roman" w:cs="Times New Roman"/>
          <w:sz w:val="24"/>
          <w:szCs w:val="24"/>
        </w:rPr>
        <w:t xml:space="preserve"> dan 0,</w:t>
      </w:r>
      <w:r>
        <w:rPr>
          <w:rFonts w:ascii="Times New Roman" w:hAnsi="Times New Roman" w:cs="Times New Roman"/>
          <w:sz w:val="24"/>
          <w:szCs w:val="24"/>
        </w:rPr>
        <w:t>013</w:t>
      </w:r>
      <w:r w:rsidRPr="005E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(kurang dari α = 0,05) sehingga H0 ditolak dan data antioksidan dinyatakan </w:t>
      </w:r>
      <w:r w:rsidRPr="00775019">
        <w:rPr>
          <w:rFonts w:ascii="Times New Roman" w:hAnsi="Times New Roman" w:cs="Times New Roman"/>
          <w:b/>
          <w:sz w:val="24"/>
          <w:szCs w:val="24"/>
        </w:rPr>
        <w:t xml:space="preserve">tidak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C2C66">
        <w:rPr>
          <w:rFonts w:ascii="Times New Roman" w:hAnsi="Times New Roman" w:cs="Times New Roman"/>
          <w:b/>
          <w:sz w:val="24"/>
          <w:szCs w:val="24"/>
        </w:rPr>
        <w:t>erdistribusi normal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3417AFD" w14:textId="77777777" w:rsidR="00416222" w:rsidRDefault="00416222" w:rsidP="00416222">
      <w:pPr>
        <w:pStyle w:val="ListParagraph"/>
        <w:tabs>
          <w:tab w:val="left" w:pos="1815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775019">
        <w:rPr>
          <w:rFonts w:ascii="Times New Roman" w:hAnsi="Times New Roman" w:cs="Times New Roman"/>
          <w:sz w:val="24"/>
          <w:szCs w:val="24"/>
        </w:rPr>
        <w:t xml:space="preserve">Sehingga </w:t>
      </w:r>
      <w:r>
        <w:rPr>
          <w:rFonts w:ascii="Times New Roman" w:hAnsi="Times New Roman" w:cs="Times New Roman"/>
          <w:sz w:val="24"/>
          <w:szCs w:val="24"/>
        </w:rPr>
        <w:t>dilanjutkan uji alternatif (non parametrik) yaitu Kruskal wallis.</w:t>
      </w:r>
    </w:p>
    <w:p w14:paraId="321830B9" w14:textId="77777777" w:rsidR="00416222" w:rsidRDefault="00416222" w:rsidP="00416222">
      <w:pPr>
        <w:pStyle w:val="ListParagraph"/>
        <w:tabs>
          <w:tab w:val="left" w:pos="1815"/>
        </w:tabs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3722" w:tblpYSpec="center"/>
        <w:tblW w:w="3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1000"/>
        <w:gridCol w:w="1000"/>
      </w:tblGrid>
      <w:tr w:rsidR="00416222" w:rsidRPr="0063349C" w14:paraId="00142923" w14:textId="77777777" w:rsidTr="00297409">
        <w:trPr>
          <w:cantSplit/>
        </w:trPr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209F0" w14:textId="77777777" w:rsidR="00416222" w:rsidRPr="0063349C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Test Statistics</w:t>
            </w:r>
            <w:r w:rsidRPr="0063349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</w:p>
        </w:tc>
      </w:tr>
      <w:tr w:rsidR="00416222" w:rsidRPr="0063349C" w14:paraId="4E38CAF8" w14:textId="77777777" w:rsidTr="00297409">
        <w:trPr>
          <w:cantSplit/>
        </w:trPr>
        <w:tc>
          <w:tcPr>
            <w:tcW w:w="12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7ADB3D" w14:textId="77777777" w:rsidR="00416222" w:rsidRPr="0063349C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4397D7E" w14:textId="77777777" w:rsidR="00416222" w:rsidRPr="0063349C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49C">
              <w:rPr>
                <w:rFonts w:ascii="Arial" w:hAnsi="Arial" w:cs="Arial"/>
                <w:color w:val="000000"/>
                <w:sz w:val="18"/>
                <w:szCs w:val="18"/>
              </w:rPr>
              <w:t>IC50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901314" w14:textId="77777777" w:rsidR="00416222" w:rsidRPr="0063349C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49C">
              <w:rPr>
                <w:rFonts w:ascii="Arial" w:hAnsi="Arial" w:cs="Arial"/>
                <w:color w:val="000000"/>
                <w:sz w:val="18"/>
                <w:szCs w:val="18"/>
              </w:rPr>
              <w:t>AAI</w:t>
            </w:r>
          </w:p>
        </w:tc>
      </w:tr>
      <w:tr w:rsidR="00416222" w:rsidRPr="0063349C" w14:paraId="2BF3BE10" w14:textId="77777777" w:rsidTr="00297409">
        <w:trPr>
          <w:cantSplit/>
        </w:trPr>
        <w:tc>
          <w:tcPr>
            <w:tcW w:w="124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CF6ABA" w14:textId="77777777" w:rsidR="00416222" w:rsidRPr="0063349C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49C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773E4B37" w14:textId="77777777" w:rsidR="00416222" w:rsidRPr="0063349C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49C">
              <w:rPr>
                <w:rFonts w:ascii="Arial" w:hAnsi="Arial" w:cs="Arial"/>
                <w:color w:val="000000"/>
                <w:sz w:val="18"/>
                <w:szCs w:val="18"/>
              </w:rPr>
              <w:t>7.200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D881AE" w14:textId="77777777" w:rsidR="00416222" w:rsidRPr="0063349C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49C">
              <w:rPr>
                <w:rFonts w:ascii="Arial" w:hAnsi="Arial" w:cs="Arial"/>
                <w:color w:val="000000"/>
                <w:sz w:val="18"/>
                <w:szCs w:val="18"/>
              </w:rPr>
              <w:t>7.200</w:t>
            </w:r>
          </w:p>
        </w:tc>
      </w:tr>
      <w:tr w:rsidR="00416222" w:rsidRPr="0063349C" w14:paraId="7440E345" w14:textId="77777777" w:rsidTr="00297409">
        <w:trPr>
          <w:cantSplit/>
        </w:trPr>
        <w:tc>
          <w:tcPr>
            <w:tcW w:w="12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CF3B16" w14:textId="77777777" w:rsidR="00416222" w:rsidRPr="0063349C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49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91A9B93" w14:textId="77777777" w:rsidR="00416222" w:rsidRPr="0063349C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49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CCF3569" w14:textId="77777777" w:rsidR="00416222" w:rsidRPr="0063349C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49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16222" w:rsidRPr="0063349C" w14:paraId="38DCE2AD" w14:textId="77777777" w:rsidTr="00297409">
        <w:trPr>
          <w:cantSplit/>
        </w:trPr>
        <w:tc>
          <w:tcPr>
            <w:tcW w:w="124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85BBE02" w14:textId="77777777" w:rsidR="00416222" w:rsidRPr="0063349C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49C">
              <w:rPr>
                <w:rFonts w:ascii="Arial" w:hAnsi="Arial" w:cs="Arial"/>
                <w:color w:val="000000"/>
                <w:sz w:val="18"/>
                <w:szCs w:val="18"/>
              </w:rPr>
              <w:t>Asymp. Sig.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2953AF3" w14:textId="77777777" w:rsidR="00416222" w:rsidRPr="0063349C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49C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036F97" w14:textId="77777777" w:rsidR="00416222" w:rsidRPr="0063349C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49C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</w:tr>
      <w:tr w:rsidR="00416222" w:rsidRPr="0063349C" w14:paraId="0DE04905" w14:textId="77777777" w:rsidTr="00297409">
        <w:trPr>
          <w:cantSplit/>
        </w:trPr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0D321" w14:textId="77777777" w:rsidR="00416222" w:rsidRPr="0063349C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49C">
              <w:rPr>
                <w:rFonts w:ascii="Arial" w:hAnsi="Arial" w:cs="Arial"/>
                <w:color w:val="000000"/>
                <w:sz w:val="18"/>
                <w:szCs w:val="18"/>
              </w:rPr>
              <w:t>a. Kruskal Wallis Test</w:t>
            </w:r>
          </w:p>
        </w:tc>
      </w:tr>
      <w:tr w:rsidR="00416222" w:rsidRPr="0063349C" w14:paraId="62866A56" w14:textId="77777777" w:rsidTr="00297409">
        <w:trPr>
          <w:cantSplit/>
        </w:trPr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E08D9" w14:textId="77777777" w:rsidR="00416222" w:rsidRPr="0063349C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49C">
              <w:rPr>
                <w:rFonts w:ascii="Arial" w:hAnsi="Arial" w:cs="Arial"/>
                <w:color w:val="000000"/>
                <w:sz w:val="18"/>
                <w:szCs w:val="18"/>
              </w:rPr>
              <w:t>b. Grouping Variable: Kelompok</w:t>
            </w:r>
          </w:p>
        </w:tc>
      </w:tr>
    </w:tbl>
    <w:p w14:paraId="59AA48AC" w14:textId="77777777" w:rsidR="00416222" w:rsidRPr="0063349C" w:rsidRDefault="00416222" w:rsidP="00416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2C9BF" w14:textId="77777777" w:rsidR="00416222" w:rsidRPr="0063349C" w:rsidRDefault="00416222" w:rsidP="0041622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9F2875F" w14:textId="77777777" w:rsidR="00416222" w:rsidRDefault="00416222" w:rsidP="00416222">
      <w:pPr>
        <w:pStyle w:val="ListParagraph"/>
        <w:tabs>
          <w:tab w:val="left" w:pos="181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383FF90A" w14:textId="77777777" w:rsidR="00416222" w:rsidRPr="0063349C" w:rsidRDefault="00416222" w:rsidP="00416222"/>
    <w:p w14:paraId="0941D0F3" w14:textId="77777777" w:rsidR="00416222" w:rsidRPr="0063349C" w:rsidRDefault="00416222" w:rsidP="00416222"/>
    <w:p w14:paraId="3CF9A55D" w14:textId="77777777" w:rsidR="00416222" w:rsidRPr="0063349C" w:rsidRDefault="00416222" w:rsidP="00416222"/>
    <w:p w14:paraId="5049A545" w14:textId="77777777" w:rsidR="00416222" w:rsidRDefault="00416222" w:rsidP="00416222"/>
    <w:p w14:paraId="345622A8" w14:textId="77777777" w:rsidR="00416222" w:rsidRDefault="00416222" w:rsidP="00416222">
      <w:pPr>
        <w:pStyle w:val="ListParagraph"/>
        <w:spacing w:before="240" w:after="36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Interpretasi Hasil :</w:t>
      </w:r>
    </w:p>
    <w:p w14:paraId="677C51A8" w14:textId="77777777" w:rsidR="00416222" w:rsidRDefault="00416222" w:rsidP="00416222">
      <w:pPr>
        <w:pStyle w:val="ListParagraph"/>
        <w:tabs>
          <w:tab w:val="left" w:pos="181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tabel Test Statistics didapatkan </w:t>
      </w:r>
      <w:r w:rsidRPr="005E6E80">
        <w:rPr>
          <w:rFonts w:ascii="Times New Roman" w:hAnsi="Times New Roman" w:cs="Times New Roman"/>
          <w:sz w:val="24"/>
          <w:szCs w:val="24"/>
        </w:rPr>
        <w:t>Nilai Sig = 0,</w:t>
      </w:r>
      <w:r>
        <w:rPr>
          <w:rFonts w:ascii="Times New Roman" w:hAnsi="Times New Roman" w:cs="Times New Roman"/>
          <w:sz w:val="24"/>
          <w:szCs w:val="24"/>
        </w:rPr>
        <w:t>027</w:t>
      </w:r>
      <w:r w:rsidRPr="005E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(kurang dari α = 0,05) sehingga H0 ditolak dan data antioksidan dinyatakan </w:t>
      </w:r>
      <w:r>
        <w:rPr>
          <w:rFonts w:ascii="Times New Roman" w:hAnsi="Times New Roman" w:cs="Times New Roman"/>
          <w:b/>
          <w:sz w:val="24"/>
          <w:szCs w:val="24"/>
        </w:rPr>
        <w:t>berbeda signifikan.</w:t>
      </w:r>
    </w:p>
    <w:p w14:paraId="275596F0" w14:textId="77777777" w:rsidR="00416222" w:rsidRPr="004C166B" w:rsidRDefault="00416222" w:rsidP="00416222">
      <w:pPr>
        <w:pStyle w:val="ListParagraph"/>
        <w:tabs>
          <w:tab w:val="left" w:pos="181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Sehingga dilanjutkan uji Mann Whitney untuk mengetahui perbedaan dari masing – masing kelompok.</w:t>
      </w:r>
    </w:p>
    <w:p w14:paraId="198C4729" w14:textId="77777777" w:rsidR="00416222" w:rsidRDefault="00416222" w:rsidP="00416222">
      <w:pPr>
        <w:pStyle w:val="ListParagraph"/>
        <w:tabs>
          <w:tab w:val="left" w:pos="181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592BECC" w14:textId="77777777" w:rsidR="00416222" w:rsidRDefault="00416222" w:rsidP="004162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Kelompok 1 vs Kelompok 2</w:t>
      </w:r>
    </w:p>
    <w:p w14:paraId="59AE55D9" w14:textId="77777777" w:rsidR="00416222" w:rsidRPr="002A0EF6" w:rsidRDefault="00416222" w:rsidP="0041622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6291" w:type="dxa"/>
        <w:tblInd w:w="1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95"/>
        <w:gridCol w:w="1000"/>
        <w:gridCol w:w="1213"/>
        <w:gridCol w:w="1456"/>
      </w:tblGrid>
      <w:tr w:rsidR="00416222" w:rsidRPr="004C166B" w14:paraId="44144EAB" w14:textId="77777777" w:rsidTr="00297409">
        <w:trPr>
          <w:cantSplit/>
        </w:trPr>
        <w:tc>
          <w:tcPr>
            <w:tcW w:w="6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05973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416222" w:rsidRPr="004C166B" w14:paraId="5F4BD810" w14:textId="77777777" w:rsidTr="00297409">
        <w:trPr>
          <w:cantSplit/>
        </w:trPr>
        <w:tc>
          <w:tcPr>
            <w:tcW w:w="727" w:type="dxa"/>
            <w:vAlign w:val="center"/>
          </w:tcPr>
          <w:p w14:paraId="5A1AD14F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DC9FB6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7E7E50F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1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64B1F0E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F3352C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416222" w:rsidRPr="004C166B" w14:paraId="01039C07" w14:textId="77777777" w:rsidTr="0029740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BACBA0C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IC50</w:t>
            </w:r>
          </w:p>
        </w:tc>
        <w:tc>
          <w:tcPr>
            <w:tcW w:w="18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6A4F34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Ekstrak Metanol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056D46A6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C3C1017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422EA1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</w:tr>
      <w:tr w:rsidR="00416222" w:rsidRPr="004C166B" w14:paraId="3814663B" w14:textId="77777777" w:rsidTr="002974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2855B3D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09EA75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Ekstrak Etanol 70%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47471CB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FFFFFF"/>
          </w:tcPr>
          <w:p w14:paraId="023E3777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7E284FB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</w:tr>
      <w:tr w:rsidR="00416222" w:rsidRPr="004C166B" w14:paraId="146BD77F" w14:textId="77777777" w:rsidTr="002974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1A2B623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A3201E1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B7EF22D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01D7AB1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F8CA0A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6F244" w14:textId="77777777" w:rsidR="00416222" w:rsidRPr="004C166B" w:rsidRDefault="00416222" w:rsidP="0041622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EF8C6FC" w14:textId="77777777" w:rsidR="00416222" w:rsidRPr="004C166B" w:rsidRDefault="00416222" w:rsidP="0041622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426" w:type="dxa"/>
        <w:tblInd w:w="2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1000"/>
      </w:tblGrid>
      <w:tr w:rsidR="00416222" w:rsidRPr="004C166B" w14:paraId="5750AF7C" w14:textId="77777777" w:rsidTr="00297409">
        <w:trPr>
          <w:cantSplit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698CC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4C16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416222" w:rsidRPr="004C166B" w14:paraId="0C078693" w14:textId="77777777" w:rsidTr="00297409">
        <w:trPr>
          <w:cantSplit/>
        </w:trPr>
        <w:tc>
          <w:tcPr>
            <w:tcW w:w="24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691F08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D860D4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IC50</w:t>
            </w:r>
          </w:p>
        </w:tc>
      </w:tr>
      <w:tr w:rsidR="00416222" w:rsidRPr="004C166B" w14:paraId="13A312C4" w14:textId="77777777" w:rsidTr="00297409">
        <w:trPr>
          <w:cantSplit/>
        </w:trPr>
        <w:tc>
          <w:tcPr>
            <w:tcW w:w="24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C27BEA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187090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16222" w:rsidRPr="004C166B" w14:paraId="60C0AB9D" w14:textId="77777777" w:rsidTr="00297409">
        <w:trPr>
          <w:cantSplit/>
        </w:trPr>
        <w:tc>
          <w:tcPr>
            <w:tcW w:w="24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13A37F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74251C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6.000</w:t>
            </w:r>
          </w:p>
        </w:tc>
      </w:tr>
      <w:tr w:rsidR="00416222" w:rsidRPr="004C166B" w14:paraId="3AC44CAC" w14:textId="77777777" w:rsidTr="00297409">
        <w:trPr>
          <w:cantSplit/>
        </w:trPr>
        <w:tc>
          <w:tcPr>
            <w:tcW w:w="24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849D65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971318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-1.964</w:t>
            </w:r>
          </w:p>
        </w:tc>
      </w:tr>
      <w:tr w:rsidR="00416222" w:rsidRPr="004C166B" w14:paraId="2F91D085" w14:textId="77777777" w:rsidTr="00297409">
        <w:trPr>
          <w:cantSplit/>
        </w:trPr>
        <w:tc>
          <w:tcPr>
            <w:tcW w:w="24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BE2ADE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7F4BF4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416222" w:rsidRPr="004C166B" w14:paraId="3B1DDCA5" w14:textId="77777777" w:rsidTr="00297409">
        <w:trPr>
          <w:cantSplit/>
        </w:trPr>
        <w:tc>
          <w:tcPr>
            <w:tcW w:w="24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7F941FB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64EE7D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  <w:r w:rsidRPr="004C166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16222" w:rsidRPr="004C166B" w14:paraId="24646885" w14:textId="77777777" w:rsidTr="00297409">
        <w:trPr>
          <w:cantSplit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6785E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416222" w:rsidRPr="004C166B" w14:paraId="1C666171" w14:textId="77777777" w:rsidTr="00297409">
        <w:trPr>
          <w:cantSplit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A7CE6" w14:textId="77777777" w:rsidR="00416222" w:rsidRPr="004C166B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66B">
              <w:rPr>
                <w:rFonts w:ascii="Arial" w:hAnsi="Arial" w:cs="Arial"/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14:paraId="1EB4F662" w14:textId="77777777" w:rsidR="00416222" w:rsidRDefault="00416222" w:rsidP="004162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2A0EF6">
        <w:rPr>
          <w:rFonts w:ascii="Times New Roman" w:hAnsi="Times New Roman" w:cs="Times New Roman"/>
          <w:sz w:val="24"/>
          <w:szCs w:val="24"/>
        </w:rPr>
        <w:t xml:space="preserve">Kelompok 1 vs Kelompok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F5CC846" w14:textId="77777777" w:rsidR="00416222" w:rsidRPr="002A0EF6" w:rsidRDefault="00416222" w:rsidP="0041622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6291" w:type="dxa"/>
        <w:tblInd w:w="1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95"/>
        <w:gridCol w:w="1000"/>
        <w:gridCol w:w="1213"/>
        <w:gridCol w:w="1456"/>
      </w:tblGrid>
      <w:tr w:rsidR="00416222" w:rsidRPr="002A0EF6" w14:paraId="3C879F15" w14:textId="77777777" w:rsidTr="00297409">
        <w:trPr>
          <w:cantSplit/>
        </w:trPr>
        <w:tc>
          <w:tcPr>
            <w:tcW w:w="6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BE186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416222" w:rsidRPr="002A0EF6" w14:paraId="19161E8B" w14:textId="77777777" w:rsidTr="00297409">
        <w:trPr>
          <w:cantSplit/>
        </w:trPr>
        <w:tc>
          <w:tcPr>
            <w:tcW w:w="727" w:type="dxa"/>
            <w:vAlign w:val="center"/>
          </w:tcPr>
          <w:p w14:paraId="39EEB475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8DBF74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9F67B89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1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FEE3206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0208BD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416222" w:rsidRPr="002A0EF6" w14:paraId="537B299F" w14:textId="77777777" w:rsidTr="0029740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09E72EC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IC50</w:t>
            </w:r>
          </w:p>
        </w:tc>
        <w:tc>
          <w:tcPr>
            <w:tcW w:w="18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AB7298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Ekstrak Metanol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2158072A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917A24F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BA988D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</w:tr>
      <w:tr w:rsidR="00416222" w:rsidRPr="002A0EF6" w14:paraId="7C0124FF" w14:textId="77777777" w:rsidTr="002974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6F88EC8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8A5636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Ekstrak Etanol 96%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E1A415D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FFFFFF"/>
          </w:tcPr>
          <w:p w14:paraId="004A6E6C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27ACC6C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</w:tr>
      <w:tr w:rsidR="00416222" w:rsidRPr="002A0EF6" w14:paraId="752C5C59" w14:textId="77777777" w:rsidTr="002974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2F54A17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7282D26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B58C7A5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7EFF1AA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16CFBD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FC89B" w14:textId="77777777" w:rsidR="00416222" w:rsidRPr="002A0EF6" w:rsidRDefault="00416222" w:rsidP="0041622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426" w:type="dxa"/>
        <w:tblInd w:w="2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1000"/>
      </w:tblGrid>
      <w:tr w:rsidR="00416222" w:rsidRPr="002A0EF6" w14:paraId="76A1F095" w14:textId="77777777" w:rsidTr="00297409">
        <w:trPr>
          <w:cantSplit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FA8F7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Test Statistics</w:t>
            </w:r>
            <w:r w:rsidRPr="002A0E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416222" w:rsidRPr="002A0EF6" w14:paraId="16DBB522" w14:textId="77777777" w:rsidTr="00297409">
        <w:trPr>
          <w:cantSplit/>
        </w:trPr>
        <w:tc>
          <w:tcPr>
            <w:tcW w:w="24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9770B3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CB6482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IC50</w:t>
            </w:r>
          </w:p>
        </w:tc>
      </w:tr>
      <w:tr w:rsidR="00416222" w:rsidRPr="002A0EF6" w14:paraId="1C8E4194" w14:textId="77777777" w:rsidTr="00297409">
        <w:trPr>
          <w:cantSplit/>
        </w:trPr>
        <w:tc>
          <w:tcPr>
            <w:tcW w:w="24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C08E08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15709E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16222" w:rsidRPr="002A0EF6" w14:paraId="2A8633C6" w14:textId="77777777" w:rsidTr="00297409">
        <w:trPr>
          <w:cantSplit/>
        </w:trPr>
        <w:tc>
          <w:tcPr>
            <w:tcW w:w="24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769EFD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BE09AF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6.000</w:t>
            </w:r>
          </w:p>
        </w:tc>
      </w:tr>
      <w:tr w:rsidR="00416222" w:rsidRPr="002A0EF6" w14:paraId="2A789285" w14:textId="77777777" w:rsidTr="00297409">
        <w:trPr>
          <w:cantSplit/>
        </w:trPr>
        <w:tc>
          <w:tcPr>
            <w:tcW w:w="24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7D0B6B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2BF591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-1.964</w:t>
            </w:r>
          </w:p>
        </w:tc>
      </w:tr>
      <w:tr w:rsidR="00416222" w:rsidRPr="002A0EF6" w14:paraId="4736BF24" w14:textId="77777777" w:rsidTr="00297409">
        <w:trPr>
          <w:cantSplit/>
        </w:trPr>
        <w:tc>
          <w:tcPr>
            <w:tcW w:w="24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99BFCC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5FD9E4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416222" w:rsidRPr="002A0EF6" w14:paraId="70B72C28" w14:textId="77777777" w:rsidTr="00297409">
        <w:trPr>
          <w:cantSplit/>
        </w:trPr>
        <w:tc>
          <w:tcPr>
            <w:tcW w:w="24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A4FB494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CF45D6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  <w:r w:rsidRPr="002A0E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16222" w:rsidRPr="002A0EF6" w14:paraId="52D44740" w14:textId="77777777" w:rsidTr="00297409">
        <w:trPr>
          <w:cantSplit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5FFD4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416222" w:rsidRPr="002A0EF6" w14:paraId="004DB8F4" w14:textId="77777777" w:rsidTr="00297409">
        <w:trPr>
          <w:cantSplit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E36EC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14:paraId="40BD2B7A" w14:textId="77777777" w:rsidR="00416222" w:rsidRPr="002A0EF6" w:rsidRDefault="00416222" w:rsidP="0041622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439C210" w14:textId="77777777" w:rsidR="00416222" w:rsidRPr="002A0EF6" w:rsidRDefault="00416222" w:rsidP="004162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Kelompok 2 vs Kelompok 3</w:t>
      </w:r>
    </w:p>
    <w:p w14:paraId="26D6A067" w14:textId="77777777" w:rsidR="00416222" w:rsidRPr="002A0EF6" w:rsidRDefault="00416222" w:rsidP="0041622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6291" w:type="dxa"/>
        <w:tblInd w:w="1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895"/>
        <w:gridCol w:w="1000"/>
        <w:gridCol w:w="1213"/>
        <w:gridCol w:w="1456"/>
      </w:tblGrid>
      <w:tr w:rsidR="00416222" w:rsidRPr="002A0EF6" w14:paraId="776436D7" w14:textId="77777777" w:rsidTr="00297409">
        <w:trPr>
          <w:cantSplit/>
        </w:trPr>
        <w:tc>
          <w:tcPr>
            <w:tcW w:w="6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458ED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416222" w:rsidRPr="002A0EF6" w14:paraId="401FC3F4" w14:textId="77777777" w:rsidTr="00297409">
        <w:trPr>
          <w:cantSplit/>
        </w:trPr>
        <w:tc>
          <w:tcPr>
            <w:tcW w:w="727" w:type="dxa"/>
            <w:vAlign w:val="center"/>
          </w:tcPr>
          <w:p w14:paraId="5A98BF87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F88DC3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A634503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1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D5B4F64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019E3A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416222" w:rsidRPr="002A0EF6" w14:paraId="3F198253" w14:textId="77777777" w:rsidTr="0029740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DAD39EA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IC50</w:t>
            </w:r>
          </w:p>
        </w:tc>
        <w:tc>
          <w:tcPr>
            <w:tcW w:w="18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938A6C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Ekstrak Etanol 70%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4C31FE7E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4FCF686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8A48D8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</w:tr>
      <w:tr w:rsidR="00416222" w:rsidRPr="002A0EF6" w14:paraId="37656616" w14:textId="77777777" w:rsidTr="002974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0A98DA8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AC4844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Ekstrak Etanol 96%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35D1133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FFFFFF"/>
          </w:tcPr>
          <w:p w14:paraId="3469A9B8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4A0C9AA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</w:tr>
      <w:tr w:rsidR="00416222" w:rsidRPr="002A0EF6" w14:paraId="6AC91AFD" w14:textId="77777777" w:rsidTr="002974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80A1FFA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7798652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C22E317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16EA108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2461D0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D4A9E" w14:textId="77777777" w:rsidR="00416222" w:rsidRPr="002A0EF6" w:rsidRDefault="00416222" w:rsidP="0041622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426" w:type="dxa"/>
        <w:tblInd w:w="2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1000"/>
      </w:tblGrid>
      <w:tr w:rsidR="00416222" w:rsidRPr="002A0EF6" w14:paraId="0F4E231D" w14:textId="77777777" w:rsidTr="00297409">
        <w:trPr>
          <w:cantSplit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46471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2A0E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416222" w:rsidRPr="002A0EF6" w14:paraId="3AEFECE2" w14:textId="77777777" w:rsidTr="00297409">
        <w:trPr>
          <w:cantSplit/>
        </w:trPr>
        <w:tc>
          <w:tcPr>
            <w:tcW w:w="24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A5BDC4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6DE4D0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IC50</w:t>
            </w:r>
          </w:p>
        </w:tc>
      </w:tr>
      <w:tr w:rsidR="00416222" w:rsidRPr="002A0EF6" w14:paraId="3C1B6755" w14:textId="77777777" w:rsidTr="00297409">
        <w:trPr>
          <w:cantSplit/>
        </w:trPr>
        <w:tc>
          <w:tcPr>
            <w:tcW w:w="24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5F7478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03D551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16222" w:rsidRPr="002A0EF6" w14:paraId="55791B77" w14:textId="77777777" w:rsidTr="00297409">
        <w:trPr>
          <w:cantSplit/>
        </w:trPr>
        <w:tc>
          <w:tcPr>
            <w:tcW w:w="24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57F8BB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EDD10A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6.000</w:t>
            </w:r>
          </w:p>
        </w:tc>
      </w:tr>
      <w:tr w:rsidR="00416222" w:rsidRPr="002A0EF6" w14:paraId="4DE06AD2" w14:textId="77777777" w:rsidTr="00297409">
        <w:trPr>
          <w:cantSplit/>
        </w:trPr>
        <w:tc>
          <w:tcPr>
            <w:tcW w:w="24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1F82DC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EBE5EC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-1.964</w:t>
            </w:r>
          </w:p>
        </w:tc>
      </w:tr>
      <w:tr w:rsidR="00416222" w:rsidRPr="002A0EF6" w14:paraId="255C848E" w14:textId="77777777" w:rsidTr="00297409">
        <w:trPr>
          <w:cantSplit/>
        </w:trPr>
        <w:tc>
          <w:tcPr>
            <w:tcW w:w="24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6EDD32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289802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416222" w:rsidRPr="002A0EF6" w14:paraId="5D0F0704" w14:textId="77777777" w:rsidTr="00297409">
        <w:trPr>
          <w:cantSplit/>
        </w:trPr>
        <w:tc>
          <w:tcPr>
            <w:tcW w:w="24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95610ED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D45008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  <w:r w:rsidRPr="002A0EF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16222" w:rsidRPr="002A0EF6" w14:paraId="50A82D8C" w14:textId="77777777" w:rsidTr="00297409">
        <w:trPr>
          <w:cantSplit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D0291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416222" w:rsidRPr="002A0EF6" w14:paraId="0B67A6A0" w14:textId="77777777" w:rsidTr="00297409">
        <w:trPr>
          <w:cantSplit/>
        </w:trPr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82887" w14:textId="77777777" w:rsidR="00416222" w:rsidRPr="002A0EF6" w:rsidRDefault="00416222" w:rsidP="002974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0EF6">
              <w:rPr>
                <w:rFonts w:ascii="Arial" w:hAnsi="Arial" w:cs="Arial"/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14:paraId="22700AF7" w14:textId="77777777" w:rsidR="00416222" w:rsidRPr="002A0EF6" w:rsidRDefault="00416222" w:rsidP="0041622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FAA9602" w14:textId="77777777" w:rsidR="004F4962" w:rsidRDefault="004F4962">
      <w:bookmarkStart w:id="0" w:name="_GoBack"/>
      <w:bookmarkEnd w:id="0"/>
    </w:p>
    <w:sectPr w:rsidR="004F4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B17B6"/>
    <w:multiLevelType w:val="hybridMultilevel"/>
    <w:tmpl w:val="2098C62E"/>
    <w:lvl w:ilvl="0" w:tplc="F8045C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223B39"/>
    <w:multiLevelType w:val="hybridMultilevel"/>
    <w:tmpl w:val="391655E6"/>
    <w:lvl w:ilvl="0" w:tplc="B388D5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22"/>
    <w:rsid w:val="00416222"/>
    <w:rsid w:val="004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1E7B"/>
  <w15:chartTrackingRefBased/>
  <w15:docId w15:val="{48EF2083-03BE-4D9C-912A-5F1E2D3E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62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41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2023-06-26T02:39:00Z</dcterms:created>
  <dcterms:modified xsi:type="dcterms:W3CDTF">2023-06-26T02:39:00Z</dcterms:modified>
</cp:coreProperties>
</file>